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11FED" w14:textId="48128CC8" w:rsidR="00535E0B" w:rsidRDefault="00535E0B" w:rsidP="00535E0B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All’ufficio Politiche Sociali e Assistenza </w:t>
      </w:r>
    </w:p>
    <w:p w14:paraId="3C50AB4F" w14:textId="5B8AD986" w:rsidR="00535E0B" w:rsidRPr="00535E0B" w:rsidRDefault="00535E0B" w:rsidP="00535E0B">
      <w:pPr>
        <w:ind w:left="4956" w:firstLine="708"/>
        <w:jc w:val="right"/>
        <w:rPr>
          <w:b/>
          <w:bCs/>
        </w:rPr>
      </w:pPr>
      <w:r>
        <w:rPr>
          <w:b/>
          <w:bCs/>
        </w:rPr>
        <w:t>Comune di Borgo San Dalmazzo</w:t>
      </w:r>
      <w:r w:rsidRPr="00535E0B">
        <w:rPr>
          <w:b/>
          <w:bCs/>
        </w:rPr>
        <w:tab/>
      </w:r>
      <w:r w:rsidRPr="00535E0B">
        <w:rPr>
          <w:b/>
          <w:bCs/>
        </w:rPr>
        <w:tab/>
      </w:r>
      <w:r w:rsidRPr="00535E0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EBE4934" w14:textId="5E4AF69D" w:rsidR="00535E0B" w:rsidRPr="00535E0B" w:rsidRDefault="00535E0B" w:rsidP="00535E0B">
      <w:pPr>
        <w:jc w:val="both"/>
        <w:rPr>
          <w:b/>
          <w:bCs/>
          <w:u w:val="single"/>
        </w:rPr>
      </w:pPr>
      <w:r w:rsidRPr="00535E0B">
        <w:rPr>
          <w:b/>
          <w:bCs/>
          <w:u w:val="single"/>
        </w:rPr>
        <w:t>OGGETTO: RICHIESTA DI PARTECIPAZIONE AL BANDO PER L’ASSEGNAZIONE DI VOUCHER PER LA FREQUENZA DI BABY PARKING 202</w:t>
      </w:r>
      <w:r w:rsidR="00D92A5E">
        <w:rPr>
          <w:b/>
          <w:bCs/>
          <w:u w:val="single"/>
        </w:rPr>
        <w:t>4</w:t>
      </w:r>
      <w:r w:rsidRPr="00535E0B">
        <w:rPr>
          <w:b/>
          <w:bCs/>
          <w:u w:val="single"/>
        </w:rPr>
        <w:t>/202</w:t>
      </w:r>
      <w:r w:rsidR="00D92A5E">
        <w:rPr>
          <w:b/>
          <w:bCs/>
          <w:u w:val="single"/>
        </w:rPr>
        <w:t>5</w:t>
      </w:r>
      <w:r w:rsidR="00CB6BE7">
        <w:rPr>
          <w:b/>
          <w:bCs/>
          <w:u w:val="single"/>
        </w:rPr>
        <w:t>.</w:t>
      </w:r>
    </w:p>
    <w:p w14:paraId="107BC573" w14:textId="77777777" w:rsidR="00535E0B" w:rsidRDefault="00535E0B" w:rsidP="00535E0B"/>
    <w:p w14:paraId="0D63052D" w14:textId="3150EE87" w:rsidR="00524B05" w:rsidRDefault="00535E0B" w:rsidP="00524B05">
      <w:r>
        <w:t>I</w:t>
      </w:r>
      <w:r w:rsidR="00524B05">
        <w:t>l</w:t>
      </w:r>
      <w:r>
        <w:t xml:space="preserve"> sottoscritto</w:t>
      </w:r>
      <w:r w:rsidR="00524B05">
        <w:t>/a</w:t>
      </w:r>
      <w:r>
        <w:t xml:space="preserve"> (cognome e nome) ___________________________________</w:t>
      </w:r>
      <w:r w:rsidR="00524B05">
        <w:t xml:space="preserve"> nato/a </w:t>
      </w:r>
      <w:proofErr w:type="spellStart"/>
      <w:r w:rsidR="00524B05">
        <w:t>a</w:t>
      </w:r>
      <w:proofErr w:type="spellEnd"/>
      <w:r w:rsidR="00524B05">
        <w:t xml:space="preserve"> ____________ prov. </w:t>
      </w:r>
      <w:r w:rsidR="00524B05">
        <w:softHyphen/>
      </w:r>
      <w:r w:rsidR="00524B05">
        <w:softHyphen/>
      </w:r>
      <w:r w:rsidR="00524B05">
        <w:softHyphen/>
      </w:r>
      <w:r w:rsidR="00524B05">
        <w:softHyphen/>
      </w:r>
      <w:r w:rsidR="00524B05">
        <w:softHyphen/>
      </w:r>
      <w:r w:rsidR="00524B05">
        <w:softHyphen/>
      </w:r>
      <w:r w:rsidR="00524B05">
        <w:softHyphen/>
      </w:r>
      <w:r w:rsidR="00524B05">
        <w:softHyphen/>
      </w:r>
      <w:r w:rsidR="00524B05">
        <w:softHyphen/>
        <w:t xml:space="preserve">____________ il ________________ codice fiscale ____________________________ </w:t>
      </w:r>
    </w:p>
    <w:p w14:paraId="7B756A5D" w14:textId="1AD50937" w:rsidR="00535E0B" w:rsidRDefault="00524B05" w:rsidP="00535E0B">
      <w:r>
        <w:t>r</w:t>
      </w:r>
      <w:r w:rsidR="00535E0B">
        <w:t>esidente in _______________________________________</w:t>
      </w:r>
    </w:p>
    <w:p w14:paraId="627E6BC4" w14:textId="55461338" w:rsidR="00535E0B" w:rsidRDefault="00535E0B" w:rsidP="00535E0B">
      <w:r>
        <w:t>in Via _____________________________________________</w:t>
      </w:r>
      <w:r w:rsidR="00524B05">
        <w:t xml:space="preserve"> n° _________________</w:t>
      </w:r>
    </w:p>
    <w:p w14:paraId="26F93351" w14:textId="77777777" w:rsidR="00535E0B" w:rsidRDefault="00535E0B" w:rsidP="00535E0B">
      <w:r>
        <w:t>tel. ___________________</w:t>
      </w:r>
    </w:p>
    <w:p w14:paraId="497C1CB6" w14:textId="4FA8EE65" w:rsidR="00535E0B" w:rsidRDefault="00535E0B" w:rsidP="00535E0B">
      <w:r>
        <w:t>e-mail _________________________________________</w:t>
      </w:r>
    </w:p>
    <w:p w14:paraId="70B940D3" w14:textId="30DCFD39" w:rsidR="00524B05" w:rsidRDefault="00524B05" w:rsidP="00524B05">
      <w:r>
        <w:t xml:space="preserve">in qualità di genitore/tutore legale del minore </w:t>
      </w:r>
    </w:p>
    <w:p w14:paraId="75E762A4" w14:textId="76110D7C" w:rsidR="00524B05" w:rsidRDefault="00524B05" w:rsidP="00524B05">
      <w:pPr>
        <w:jc w:val="both"/>
      </w:pPr>
      <w:r>
        <w:t>cognome e nome_______________________________________</w:t>
      </w:r>
    </w:p>
    <w:p w14:paraId="48C01B46" w14:textId="215C4E00" w:rsidR="00524B05" w:rsidRDefault="00524B05" w:rsidP="00524B05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 il ___________________________</w:t>
      </w:r>
    </w:p>
    <w:p w14:paraId="0CE32346" w14:textId="0FE90FBB" w:rsidR="00524B05" w:rsidRDefault="00524B05" w:rsidP="00524B05">
      <w:pPr>
        <w:jc w:val="both"/>
      </w:pPr>
      <w:r>
        <w:t>codice fiscale ____________________________</w:t>
      </w:r>
    </w:p>
    <w:p w14:paraId="00CCFBEA" w14:textId="43C985AE" w:rsidR="00524B05" w:rsidRDefault="00524B05" w:rsidP="00524B05">
      <w:pPr>
        <w:jc w:val="both"/>
      </w:pPr>
      <w:r>
        <w:t>residente in ____________________________________</w:t>
      </w:r>
    </w:p>
    <w:p w14:paraId="1ECE705C" w14:textId="783BE7E1" w:rsidR="00524B05" w:rsidRDefault="00524B05" w:rsidP="00524B05">
      <w:pPr>
        <w:jc w:val="both"/>
      </w:pPr>
      <w:r>
        <w:t>in Via ____________________________________________</w:t>
      </w:r>
    </w:p>
    <w:p w14:paraId="3966559F" w14:textId="4BEEE386" w:rsidR="00535E0B" w:rsidRPr="00535E0B" w:rsidRDefault="00535E0B" w:rsidP="00535E0B">
      <w:pPr>
        <w:jc w:val="center"/>
        <w:rPr>
          <w:b/>
          <w:bCs/>
        </w:rPr>
      </w:pPr>
      <w:r w:rsidRPr="00535E0B">
        <w:rPr>
          <w:b/>
          <w:bCs/>
        </w:rPr>
        <w:t>CHIED</w:t>
      </w:r>
      <w:r w:rsidR="00524B05">
        <w:rPr>
          <w:b/>
          <w:bCs/>
        </w:rPr>
        <w:t>E</w:t>
      </w:r>
    </w:p>
    <w:p w14:paraId="3817C4AB" w14:textId="4552B069" w:rsidR="00535E0B" w:rsidRDefault="00535E0B" w:rsidP="00535E0B">
      <w:pPr>
        <w:jc w:val="both"/>
      </w:pPr>
      <w:r>
        <w:t xml:space="preserve">L’assegnazione del contributo </w:t>
      </w:r>
      <w:r w:rsidR="00F076BD">
        <w:t xml:space="preserve">di 100,00 € mensili </w:t>
      </w:r>
      <w:r>
        <w:t>per la frequenza per l’anno educativo 202</w:t>
      </w:r>
      <w:r w:rsidR="00D92A5E">
        <w:t>4</w:t>
      </w:r>
      <w:r>
        <w:t>/202</w:t>
      </w:r>
      <w:r w:rsidR="00D92A5E">
        <w:t>5</w:t>
      </w:r>
      <w:r>
        <w:t xml:space="preserve"> del proprio/a figlio/a</w:t>
      </w:r>
      <w:r w:rsidR="00F076BD">
        <w:t xml:space="preserve"> </w:t>
      </w:r>
      <w:r>
        <w:t>iscritto/a presso il baby parking _____________________________________________</w:t>
      </w:r>
    </w:p>
    <w:p w14:paraId="02E0996F" w14:textId="3C45E79A" w:rsidR="00535E0B" w:rsidRDefault="00535E0B" w:rsidP="00535E0B">
      <w:pPr>
        <w:jc w:val="both"/>
      </w:pPr>
      <w:r>
        <w:t>con sede in _____________________________ via _______________________ n</w:t>
      </w:r>
      <w:r w:rsidR="00524B05">
        <w:t xml:space="preserve"> ° </w:t>
      </w:r>
      <w:r>
        <w:t>_____</w:t>
      </w:r>
    </w:p>
    <w:p w14:paraId="60EA2BB2" w14:textId="2F16B57A" w:rsidR="00524B05" w:rsidRDefault="00535E0B" w:rsidP="00535E0B">
      <w:pPr>
        <w:jc w:val="both"/>
      </w:pPr>
      <w:r>
        <w:t xml:space="preserve">A tal fine, </w:t>
      </w:r>
      <w:r w:rsidR="00524B05">
        <w:t xml:space="preserve">consapevole delle responsabilità e delle sanzioni penali stabilite dalla legge per false attestazioni e dichiarazioni mendaci (art. 76, d.P.R. 445/2000) sotto la </w:t>
      </w:r>
      <w:r w:rsidR="009B44FE">
        <w:t>propria</w:t>
      </w:r>
      <w:r w:rsidR="00524B05">
        <w:t xml:space="preserve"> personale responsabilità,</w:t>
      </w:r>
    </w:p>
    <w:p w14:paraId="6A429F68" w14:textId="3234E34B" w:rsidR="00C2118F" w:rsidRDefault="00535E0B" w:rsidP="00535E0B">
      <w:pPr>
        <w:jc w:val="center"/>
        <w:rPr>
          <w:b/>
          <w:bCs/>
        </w:rPr>
      </w:pPr>
      <w:r w:rsidRPr="00535E0B">
        <w:rPr>
          <w:b/>
          <w:bCs/>
        </w:rPr>
        <w:t>DICHIAR</w:t>
      </w:r>
      <w:r w:rsidR="00524B05">
        <w:rPr>
          <w:b/>
          <w:bCs/>
        </w:rPr>
        <w:t>A</w:t>
      </w:r>
      <w:r w:rsidRPr="00535E0B">
        <w:rPr>
          <w:b/>
          <w:bCs/>
        </w:rPr>
        <w:cr/>
      </w:r>
    </w:p>
    <w:p w14:paraId="7AF910F2" w14:textId="614B37BA" w:rsidR="00535E0B" w:rsidRPr="00535E0B" w:rsidRDefault="00535E0B" w:rsidP="00535E0B">
      <w:pPr>
        <w:pStyle w:val="Paragrafoelenco"/>
        <w:numPr>
          <w:ilvl w:val="0"/>
          <w:numId w:val="1"/>
        </w:numPr>
        <w:jc w:val="both"/>
      </w:pPr>
      <w:r w:rsidRPr="00535E0B">
        <w:t xml:space="preserve">Che il </w:t>
      </w:r>
      <w:r w:rsidR="004E1966">
        <w:t xml:space="preserve">minore </w:t>
      </w:r>
      <w:r w:rsidRPr="00535E0B">
        <w:t xml:space="preserve">è </w:t>
      </w:r>
      <w:r>
        <w:t>is</w:t>
      </w:r>
      <w:r w:rsidRPr="00535E0B">
        <w:t>critt</w:t>
      </w:r>
      <w:r w:rsidR="00524B05">
        <w:t xml:space="preserve">o presso il baby parking ________________________________ con sede in __________________________ via __________________ n° </w:t>
      </w:r>
      <w:r w:rsidR="00F076BD">
        <w:t>_____;</w:t>
      </w:r>
    </w:p>
    <w:p w14:paraId="016D9A46" w14:textId="1DA5D156" w:rsidR="00535E0B" w:rsidRDefault="00535E0B" w:rsidP="00535E0B">
      <w:pPr>
        <w:pStyle w:val="Paragrafoelenco"/>
        <w:numPr>
          <w:ilvl w:val="0"/>
          <w:numId w:val="1"/>
        </w:numPr>
        <w:jc w:val="both"/>
      </w:pPr>
      <w:r w:rsidRPr="00535E0B">
        <w:t>Che</w:t>
      </w:r>
      <w:r w:rsidR="00524B05">
        <w:t xml:space="preserve"> il </w:t>
      </w:r>
      <w:r w:rsidR="004E1966">
        <w:t xml:space="preserve">minore </w:t>
      </w:r>
      <w:r w:rsidRPr="00535E0B">
        <w:t xml:space="preserve">frequenta </w:t>
      </w:r>
      <w:r w:rsidR="008C23FB">
        <w:t xml:space="preserve">il suddetto baby parking per </w:t>
      </w:r>
      <w:r w:rsidR="004E1966">
        <w:t>almeno 15 ore a settimana (media delle presenze mensili per il periodo del beneficio)</w:t>
      </w:r>
      <w:r w:rsidR="00F076BD">
        <w:t>;</w:t>
      </w:r>
    </w:p>
    <w:p w14:paraId="1B52A50C" w14:textId="7D5C7FE5" w:rsidR="00535E0B" w:rsidRDefault="00524B05" w:rsidP="00535E0B">
      <w:pPr>
        <w:pStyle w:val="Paragrafoelenco"/>
        <w:numPr>
          <w:ilvl w:val="0"/>
          <w:numId w:val="1"/>
        </w:numPr>
        <w:jc w:val="both"/>
      </w:pPr>
      <w:r>
        <w:t>Di possedere un I.S.E.E. – Indicatore della Situazione Economica Equivalente – inferiore o uguale ad € 26.000,00</w:t>
      </w:r>
      <w:r w:rsidR="00F076BD">
        <w:t>;</w:t>
      </w:r>
      <w:r>
        <w:t xml:space="preserve"> </w:t>
      </w:r>
    </w:p>
    <w:p w14:paraId="7C85D97C" w14:textId="7C6DD9F6" w:rsidR="00535E0B" w:rsidRDefault="008C23FB" w:rsidP="00535E0B">
      <w:pPr>
        <w:pStyle w:val="Paragrafoelenco"/>
        <w:numPr>
          <w:ilvl w:val="0"/>
          <w:numId w:val="1"/>
        </w:numPr>
        <w:jc w:val="both"/>
      </w:pPr>
      <w:r>
        <w:t>Che non percepisce/</w:t>
      </w:r>
      <w:r w:rsidR="004E1966">
        <w:t xml:space="preserve">non </w:t>
      </w:r>
      <w:r>
        <w:t>ha percepito per l’anno educativo 202</w:t>
      </w:r>
      <w:r w:rsidR="00D92A5E">
        <w:t>4</w:t>
      </w:r>
      <w:r>
        <w:t>/202</w:t>
      </w:r>
      <w:r w:rsidR="00D92A5E">
        <w:t>5</w:t>
      </w:r>
      <w:r>
        <w:t xml:space="preserve"> forme analoghe di contributi da parte di Enti pubblici per il medesimo </w:t>
      </w:r>
      <w:r w:rsidR="004E1966">
        <w:t>servizio</w:t>
      </w:r>
      <w:r w:rsidR="00F076BD">
        <w:t>;</w:t>
      </w:r>
      <w:r w:rsidR="004E1966">
        <w:t xml:space="preserve"> </w:t>
      </w:r>
    </w:p>
    <w:p w14:paraId="15F0A713" w14:textId="51F93F81" w:rsidR="004E1966" w:rsidRDefault="004E1966" w:rsidP="00535E0B">
      <w:pPr>
        <w:pStyle w:val="Paragrafoelenco"/>
        <w:numPr>
          <w:ilvl w:val="0"/>
          <w:numId w:val="1"/>
        </w:numPr>
        <w:jc w:val="both"/>
      </w:pPr>
      <w:r>
        <w:t xml:space="preserve">Che sia il sottoscritto </w:t>
      </w:r>
      <w:r w:rsidR="000B1529">
        <w:t>sia</w:t>
      </w:r>
      <w:r>
        <w:t xml:space="preserve"> il minore alla data della presente domanda risiedono in Piemonte e che manterranno la propria residenza in Piemonte per tutta la durata del beneficio</w:t>
      </w:r>
      <w:r w:rsidR="00F076BD">
        <w:t>;</w:t>
      </w:r>
      <w:r>
        <w:t xml:space="preserve"> </w:t>
      </w:r>
    </w:p>
    <w:p w14:paraId="7531D461" w14:textId="006F1978" w:rsidR="004E1966" w:rsidRDefault="004E1966" w:rsidP="00535E0B">
      <w:pPr>
        <w:pStyle w:val="Paragrafoelenco"/>
        <w:numPr>
          <w:ilvl w:val="0"/>
          <w:numId w:val="1"/>
        </w:numPr>
        <w:jc w:val="both"/>
      </w:pPr>
      <w:r>
        <w:t>Che il minore non è inserito in alcuna struttura comunale per la prima infanzia</w:t>
      </w:r>
      <w:r w:rsidR="00F076BD">
        <w:t>;</w:t>
      </w:r>
    </w:p>
    <w:p w14:paraId="054C382D" w14:textId="747A6779" w:rsidR="00C15569" w:rsidRDefault="004E1966" w:rsidP="00C15569">
      <w:pPr>
        <w:pStyle w:val="Paragrafoelenco"/>
        <w:numPr>
          <w:ilvl w:val="0"/>
          <w:numId w:val="1"/>
        </w:numPr>
        <w:jc w:val="both"/>
      </w:pPr>
      <w:r>
        <w:lastRenderedPageBreak/>
        <w:t>Che non ha rinunciato, alla data della presente domanda, all’inserimento proposto per il minore in strutture comunali per la prima infanzia</w:t>
      </w:r>
      <w:r w:rsidR="00F076BD">
        <w:t>;</w:t>
      </w:r>
      <w:r>
        <w:t xml:space="preserve"> </w:t>
      </w:r>
    </w:p>
    <w:p w14:paraId="16E07051" w14:textId="2B9BABB3" w:rsidR="000B1529" w:rsidRDefault="000B1529" w:rsidP="00C15569">
      <w:pPr>
        <w:pStyle w:val="Paragrafoelenco"/>
        <w:numPr>
          <w:ilvl w:val="0"/>
          <w:numId w:val="1"/>
        </w:numPr>
        <w:jc w:val="both"/>
      </w:pPr>
      <w:r>
        <w:t>Di essere consapevole che la fruizione del beneficio è condizionata all’effettiva frequenza del minore per almeno 15 ore/settimana;</w:t>
      </w:r>
    </w:p>
    <w:p w14:paraId="0E16BC36" w14:textId="03923D56" w:rsidR="000B1529" w:rsidRDefault="000B1529" w:rsidP="00C15569">
      <w:pPr>
        <w:pStyle w:val="Paragrafoelenco"/>
        <w:numPr>
          <w:ilvl w:val="0"/>
          <w:numId w:val="1"/>
        </w:numPr>
        <w:jc w:val="both"/>
      </w:pPr>
      <w:r>
        <w:t>Di essere consapevole che il contributo di 100,00 € mensili andrà corrisposto dal Comune direttamente al Baby Parking e che la differenza dell’importo totale mensile è a esclusivo carico del richiedente;</w:t>
      </w:r>
    </w:p>
    <w:p w14:paraId="2C4A0386" w14:textId="1648B3CA" w:rsidR="00C64CBA" w:rsidRDefault="00F076BD" w:rsidP="00F076BD">
      <w:pPr>
        <w:pStyle w:val="Paragrafoelenco"/>
        <w:numPr>
          <w:ilvl w:val="0"/>
          <w:numId w:val="1"/>
        </w:numPr>
        <w:jc w:val="both"/>
      </w:pPr>
      <w:r>
        <w:t>Di impegnarsi a ottenere il rilascio dell’ISEE 202</w:t>
      </w:r>
      <w:r w:rsidR="00887116">
        <w:t>4</w:t>
      </w:r>
      <w:r>
        <w:t xml:space="preserve"> entro e non oltre la data del 31/03/202</w:t>
      </w:r>
      <w:r w:rsidR="00D92A5E">
        <w:t>5</w:t>
      </w:r>
      <w:r>
        <w:t>, per mantenere la continuità nel beneficio</w:t>
      </w:r>
      <w:r w:rsidR="00C64CBA">
        <w:t>;</w:t>
      </w:r>
    </w:p>
    <w:p w14:paraId="23F0B632" w14:textId="0C7EC78C" w:rsidR="00F076BD" w:rsidRPr="000F19BA" w:rsidRDefault="00C64CBA" w:rsidP="00F076BD">
      <w:pPr>
        <w:pStyle w:val="Paragrafoelenco"/>
        <w:numPr>
          <w:ilvl w:val="0"/>
          <w:numId w:val="1"/>
        </w:numPr>
        <w:jc w:val="both"/>
      </w:pPr>
      <w:r>
        <w:t xml:space="preserve">Di aver letto e accettato tutte le condizioni del </w:t>
      </w:r>
      <w:r w:rsidRPr="000F19BA">
        <w:t>bando approvato con DGC n.</w:t>
      </w:r>
      <w:r w:rsidR="00D92A5E">
        <w:t xml:space="preserve"> 207 del 26/09/2024</w:t>
      </w:r>
      <w:r w:rsidRPr="000F19BA">
        <w:t xml:space="preserve">, consultabile </w:t>
      </w:r>
      <w:r w:rsidR="00887116" w:rsidRPr="000F19BA">
        <w:t xml:space="preserve">sul </w:t>
      </w:r>
      <w:r w:rsidRPr="000F19BA">
        <w:t>sito comunale</w:t>
      </w:r>
      <w:r w:rsidR="00F076BD" w:rsidRPr="000F19BA">
        <w:t>.</w:t>
      </w:r>
    </w:p>
    <w:p w14:paraId="075D5653" w14:textId="22C5744A" w:rsidR="00C15569" w:rsidRDefault="00C15569" w:rsidP="00C15569">
      <w:pPr>
        <w:jc w:val="both"/>
      </w:pPr>
    </w:p>
    <w:p w14:paraId="0C0AEEF6" w14:textId="19536FFF" w:rsidR="00C15569" w:rsidRDefault="00C15569" w:rsidP="00C15569">
      <w:pPr>
        <w:jc w:val="both"/>
        <w:rPr>
          <w:b/>
          <w:bCs/>
          <w:i/>
          <w:iCs/>
        </w:rPr>
      </w:pPr>
      <w:r w:rsidRPr="00C15569">
        <w:rPr>
          <w:b/>
          <w:bCs/>
          <w:i/>
          <w:iCs/>
        </w:rPr>
        <w:t xml:space="preserve">Allegato: copia del documento di riconoscimento del dichiarante in corso di validità </w:t>
      </w:r>
    </w:p>
    <w:p w14:paraId="30FC4654" w14:textId="5922E34C" w:rsidR="00C15569" w:rsidRDefault="00C15569" w:rsidP="00C15569">
      <w:pPr>
        <w:jc w:val="both"/>
        <w:rPr>
          <w:b/>
          <w:bCs/>
          <w:i/>
          <w:iCs/>
        </w:rPr>
      </w:pPr>
    </w:p>
    <w:p w14:paraId="02D34BEF" w14:textId="42FA6069" w:rsidR="00C15569" w:rsidRDefault="00C15569" w:rsidP="00C15569">
      <w:pPr>
        <w:jc w:val="both"/>
        <w:rPr>
          <w:b/>
          <w:bCs/>
        </w:rPr>
      </w:pPr>
      <w:r>
        <w:rPr>
          <w:b/>
          <w:bCs/>
        </w:rPr>
        <w:t>Luogo __________________ data _______________</w:t>
      </w:r>
    </w:p>
    <w:p w14:paraId="06356A7E" w14:textId="77777777" w:rsidR="00C15569" w:rsidRDefault="00C15569" w:rsidP="00C1556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2A76D232" w14:textId="026B4C4E" w:rsidR="00C15569" w:rsidRDefault="00C15569" w:rsidP="00C1556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D7D4B">
        <w:rPr>
          <w:b/>
          <w:bCs/>
        </w:rPr>
        <w:tab/>
      </w:r>
      <w:r>
        <w:rPr>
          <w:b/>
          <w:bCs/>
        </w:rPr>
        <w:t xml:space="preserve">IL DICHIARANTE </w:t>
      </w:r>
    </w:p>
    <w:p w14:paraId="65C95E04" w14:textId="695B07E7" w:rsidR="00C15569" w:rsidRDefault="00C15569" w:rsidP="00C1556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D7D4B">
        <w:rPr>
          <w:b/>
          <w:bCs/>
        </w:rPr>
        <w:tab/>
      </w:r>
      <w:r>
        <w:rPr>
          <w:b/>
          <w:bCs/>
        </w:rPr>
        <w:t>(Nome e Cognome per esteso)</w:t>
      </w:r>
    </w:p>
    <w:p w14:paraId="6FCF1301" w14:textId="644B1245" w:rsidR="00C15569" w:rsidRDefault="00C15569" w:rsidP="00C1556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D7D4B">
        <w:rPr>
          <w:b/>
          <w:bCs/>
        </w:rPr>
        <w:tab/>
      </w:r>
      <w:r>
        <w:rPr>
          <w:b/>
          <w:bCs/>
        </w:rPr>
        <w:t>FIRMA LEGGIBILE</w:t>
      </w:r>
    </w:p>
    <w:p w14:paraId="7B8A607E" w14:textId="06A4CD5E" w:rsidR="00C15569" w:rsidRDefault="00C15569" w:rsidP="00C15569">
      <w:pPr>
        <w:jc w:val="both"/>
        <w:rPr>
          <w:b/>
          <w:bCs/>
        </w:rPr>
      </w:pPr>
    </w:p>
    <w:p w14:paraId="7B6751E8" w14:textId="6C481A43" w:rsidR="00C15569" w:rsidRDefault="00C15569" w:rsidP="00C1556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076BD">
        <w:rPr>
          <w:b/>
          <w:bCs/>
        </w:rPr>
        <w:t xml:space="preserve">      </w:t>
      </w:r>
      <w:r>
        <w:rPr>
          <w:b/>
          <w:bCs/>
        </w:rPr>
        <w:tab/>
      </w:r>
      <w:r w:rsidR="00AD7D4B">
        <w:rPr>
          <w:b/>
          <w:bCs/>
        </w:rPr>
        <w:tab/>
        <w:t xml:space="preserve">  </w:t>
      </w:r>
      <w:r w:rsidR="00F076BD">
        <w:rPr>
          <w:b/>
          <w:bCs/>
        </w:rPr>
        <w:t>__</w:t>
      </w:r>
      <w:r>
        <w:rPr>
          <w:b/>
          <w:bCs/>
        </w:rPr>
        <w:t>__________________________________</w:t>
      </w:r>
    </w:p>
    <w:p w14:paraId="2C5FAF4C" w14:textId="6DD4D371" w:rsidR="00F076BD" w:rsidRDefault="00F076BD" w:rsidP="00C15569">
      <w:pPr>
        <w:jc w:val="both"/>
        <w:rPr>
          <w:b/>
          <w:bCs/>
        </w:rPr>
      </w:pPr>
    </w:p>
    <w:p w14:paraId="2F7B739D" w14:textId="2E0F27BA" w:rsidR="009B44FE" w:rsidRDefault="009B44FE" w:rsidP="00C15569">
      <w:pPr>
        <w:jc w:val="both"/>
        <w:rPr>
          <w:b/>
          <w:bCs/>
        </w:rPr>
      </w:pPr>
    </w:p>
    <w:p w14:paraId="1673CE4F" w14:textId="73BE67F7" w:rsidR="009B44FE" w:rsidRDefault="009B44FE" w:rsidP="00C15569">
      <w:pPr>
        <w:jc w:val="both"/>
        <w:rPr>
          <w:b/>
          <w:bCs/>
        </w:rPr>
      </w:pPr>
    </w:p>
    <w:p w14:paraId="6AA76291" w14:textId="327D4DFC" w:rsidR="009B44FE" w:rsidRDefault="009B44FE" w:rsidP="00C15569">
      <w:pPr>
        <w:jc w:val="both"/>
        <w:rPr>
          <w:b/>
          <w:bCs/>
        </w:rPr>
      </w:pPr>
    </w:p>
    <w:p w14:paraId="2B476E04" w14:textId="6E544865" w:rsidR="009B44FE" w:rsidRDefault="009B44FE" w:rsidP="00C15569">
      <w:pPr>
        <w:jc w:val="both"/>
        <w:rPr>
          <w:b/>
          <w:bCs/>
        </w:rPr>
      </w:pPr>
    </w:p>
    <w:p w14:paraId="326A4CB1" w14:textId="77777777" w:rsidR="009B44FE" w:rsidRDefault="009B44FE" w:rsidP="00C15569">
      <w:pPr>
        <w:jc w:val="both"/>
        <w:rPr>
          <w:b/>
          <w:bCs/>
        </w:rPr>
      </w:pPr>
    </w:p>
    <w:p w14:paraId="7A4DB30D" w14:textId="77777777" w:rsidR="009B44FE" w:rsidRPr="009B44FE" w:rsidRDefault="009B44FE" w:rsidP="009B4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jc w:val="both"/>
        <w:rPr>
          <w:rFonts w:ascii="Franklin Gothic Medium" w:hAnsi="Franklin Gothic Medium"/>
          <w:b/>
          <w:bCs/>
          <w:i/>
          <w:sz w:val="18"/>
        </w:rPr>
      </w:pPr>
      <w:r w:rsidRPr="009B44FE">
        <w:rPr>
          <w:rFonts w:ascii="Franklin Gothic Medium" w:hAnsi="Franklin Gothic Medium"/>
          <w:b/>
          <w:bCs/>
          <w:i/>
          <w:sz w:val="18"/>
        </w:rPr>
        <w:t>INFORMATIVA SINTETICA RESA AI SENSI DEL REGOLAMENTO EUROPEO 679/2016- Art 13</w:t>
      </w:r>
    </w:p>
    <w:p w14:paraId="11DAFECC" w14:textId="3C15EA17" w:rsidR="009B44FE" w:rsidRPr="009B44FE" w:rsidRDefault="009B44FE" w:rsidP="009B4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jc w:val="both"/>
        <w:rPr>
          <w:rFonts w:ascii="Franklin Gothic Medium" w:hAnsi="Franklin Gothic Medium"/>
          <w:i/>
          <w:sz w:val="18"/>
        </w:rPr>
      </w:pPr>
      <w:r w:rsidRPr="009B44FE">
        <w:rPr>
          <w:rFonts w:ascii="Franklin Gothic Medium" w:hAnsi="Franklin Gothic Medium"/>
          <w:i/>
          <w:sz w:val="18"/>
        </w:rPr>
        <w:t xml:space="preserve">Area </w:t>
      </w:r>
      <w:r>
        <w:rPr>
          <w:rFonts w:ascii="Franklin Gothic Medium" w:hAnsi="Franklin Gothic Medium"/>
          <w:i/>
          <w:sz w:val="18"/>
        </w:rPr>
        <w:t>amministrativa</w:t>
      </w:r>
      <w:r w:rsidRPr="009B44FE">
        <w:rPr>
          <w:rFonts w:ascii="Franklin Gothic Medium" w:hAnsi="Franklin Gothic Medium"/>
          <w:i/>
          <w:sz w:val="18"/>
        </w:rPr>
        <w:t xml:space="preserve"> </w:t>
      </w:r>
      <w:r>
        <w:rPr>
          <w:rFonts w:ascii="Franklin Gothic Medium" w:hAnsi="Franklin Gothic Medium"/>
          <w:i/>
          <w:sz w:val="18"/>
        </w:rPr>
        <w:t xml:space="preserve">- </w:t>
      </w:r>
      <w:r w:rsidRPr="009B44FE">
        <w:rPr>
          <w:rFonts w:ascii="Franklin Gothic Medium" w:hAnsi="Franklin Gothic Medium"/>
          <w:i/>
          <w:sz w:val="18"/>
        </w:rPr>
        <w:t xml:space="preserve">ufficio </w:t>
      </w:r>
      <w:r w:rsidR="001E2FBC">
        <w:rPr>
          <w:rFonts w:ascii="Franklin Gothic Medium" w:hAnsi="Franklin Gothic Medium"/>
          <w:i/>
          <w:sz w:val="18"/>
        </w:rPr>
        <w:t>servizi scolastici e alla persona</w:t>
      </w:r>
    </w:p>
    <w:p w14:paraId="40D7F495" w14:textId="5845928E" w:rsidR="009B44FE" w:rsidRPr="002B4BBA" w:rsidRDefault="009B44FE" w:rsidP="0041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60"/>
        </w:tabs>
        <w:jc w:val="both"/>
        <w:rPr>
          <w:rFonts w:ascii="Franklin Gothic Medium" w:hAnsi="Franklin Gothic Medium"/>
          <w:i/>
          <w:sz w:val="18"/>
        </w:rPr>
      </w:pPr>
      <w:r w:rsidRPr="009B44FE">
        <w:rPr>
          <w:rFonts w:ascii="Franklin Gothic Medium" w:hAnsi="Franklin Gothic Medium"/>
          <w:i/>
          <w:sz w:val="18"/>
        </w:rPr>
        <w:t xml:space="preserve">Ai sensi e per gli effetti dell'articolo 13 del Regolamento Europeo 679/2016/UE "General Data </w:t>
      </w:r>
      <w:proofErr w:type="spellStart"/>
      <w:r w:rsidRPr="009B44FE">
        <w:rPr>
          <w:rFonts w:ascii="Franklin Gothic Medium" w:hAnsi="Franklin Gothic Medium"/>
          <w:i/>
          <w:sz w:val="18"/>
        </w:rPr>
        <w:t>Protection</w:t>
      </w:r>
      <w:proofErr w:type="spellEnd"/>
      <w:r w:rsidRPr="009B44FE">
        <w:rPr>
          <w:rFonts w:ascii="Franklin Gothic Medium" w:hAnsi="Franklin Gothic Medium"/>
          <w:i/>
          <w:sz w:val="18"/>
        </w:rPr>
        <w:t xml:space="preserve"> </w:t>
      </w:r>
      <w:proofErr w:type="spellStart"/>
      <w:r w:rsidRPr="009B44FE">
        <w:rPr>
          <w:rFonts w:ascii="Franklin Gothic Medium" w:hAnsi="Franklin Gothic Medium"/>
          <w:i/>
          <w:sz w:val="18"/>
        </w:rPr>
        <w:t>Regulation</w:t>
      </w:r>
      <w:proofErr w:type="spellEnd"/>
      <w:r w:rsidRPr="009B44FE">
        <w:rPr>
          <w:rFonts w:ascii="Franklin Gothic Medium" w:hAnsi="Franklin Gothic Medium"/>
          <w:i/>
          <w:sz w:val="18"/>
        </w:rPr>
        <w:t>" informiamo che i dati forniti con l’istanza/ dichiarazione sopra riportata e quelli relativi a qualsiasi variazione, verranno trattati dal Comune di Borgo San Dalmazzo, attraverso strumenti cartacei, automatici e informatizzati, allo scopo di dare il corretto adempimento a quanto in essa richiesto. Il titolare del trattamento dei dati è il Comune di Borgo San Dalmazzo</w:t>
      </w:r>
      <w:r w:rsidR="009110DE">
        <w:rPr>
          <w:rFonts w:ascii="Franklin Gothic Medium" w:hAnsi="Franklin Gothic Medium"/>
          <w:i/>
          <w:sz w:val="18"/>
        </w:rPr>
        <w:t xml:space="preserve">. </w:t>
      </w:r>
      <w:r w:rsidRPr="009B44FE">
        <w:rPr>
          <w:rFonts w:ascii="Franklin Gothic Medium" w:hAnsi="Franklin Gothic Medium"/>
          <w:i/>
          <w:sz w:val="18"/>
        </w:rPr>
        <w:t xml:space="preserve"> </w:t>
      </w:r>
      <w:r w:rsidR="009110DE" w:rsidRPr="009110DE">
        <w:rPr>
          <w:rFonts w:ascii="Franklin Gothic Medium" w:hAnsi="Franklin Gothic Medium"/>
          <w:i/>
          <w:sz w:val="18"/>
        </w:rPr>
        <w:t xml:space="preserve">Ai sensi dell’art. 37 del Regolamento (UE) 2016/679 il Comune di Borgo San Dalmazzo ha designato un Responsabile della protezione dei dati (DPO o RPD) </w:t>
      </w:r>
      <w:proofErr w:type="spellStart"/>
      <w:r w:rsidR="00412F7A">
        <w:rPr>
          <w:rFonts w:ascii="Franklin Gothic Medium" w:hAnsi="Franklin Gothic Medium"/>
          <w:i/>
          <w:sz w:val="18"/>
        </w:rPr>
        <w:t>Pigal</w:t>
      </w:r>
      <w:proofErr w:type="spellEnd"/>
      <w:r w:rsidR="00412F7A">
        <w:rPr>
          <w:rFonts w:ascii="Franklin Gothic Medium" w:hAnsi="Franklin Gothic Medium"/>
          <w:i/>
          <w:sz w:val="18"/>
        </w:rPr>
        <w:t xml:space="preserve"> srl, </w:t>
      </w:r>
      <w:r w:rsidR="009110DE" w:rsidRPr="009110DE">
        <w:rPr>
          <w:rFonts w:ascii="Franklin Gothic Medium" w:hAnsi="Franklin Gothic Medium"/>
          <w:i/>
          <w:sz w:val="18"/>
        </w:rPr>
        <w:t>che potrà essere contattato direttamente al seguente indirizzo mail: dpo@pigal.eu oppure all’indirizzo mail PEC: protocollo.borgosandalmazzo@legalmail.it</w:t>
      </w:r>
      <w:r w:rsidR="009110DE">
        <w:rPr>
          <w:rFonts w:ascii="Franklin Gothic Medium" w:hAnsi="Franklin Gothic Medium"/>
          <w:i/>
          <w:sz w:val="18"/>
        </w:rPr>
        <w:t>.</w:t>
      </w:r>
      <w:r>
        <w:rPr>
          <w:rFonts w:ascii="Franklin Gothic Medium" w:hAnsi="Franklin Gothic Medium"/>
          <w:i/>
          <w:sz w:val="18"/>
        </w:rPr>
        <w:t xml:space="preserve"> </w:t>
      </w:r>
      <w:r w:rsidRPr="009B44FE">
        <w:rPr>
          <w:rFonts w:ascii="Franklin Gothic Medium" w:hAnsi="Franklin Gothic Medium"/>
          <w:i/>
          <w:sz w:val="18"/>
        </w:rPr>
        <w:t>La base giuridica del trattamento è: il trattamento è necessario per l’esecuzione di un compito di interesse pubblico o connesso all’esercizio di pubblici poteri di cui è investito il titolare del trattamento.</w:t>
      </w:r>
      <w:r>
        <w:rPr>
          <w:rFonts w:ascii="Franklin Gothic Medium" w:hAnsi="Franklin Gothic Medium"/>
          <w:i/>
          <w:sz w:val="18"/>
        </w:rPr>
        <w:t xml:space="preserve"> </w:t>
      </w:r>
      <w:r w:rsidRPr="009B44FE">
        <w:rPr>
          <w:rFonts w:ascii="Franklin Gothic Medium" w:hAnsi="Franklin Gothic Medium"/>
          <w:i/>
          <w:sz w:val="18"/>
        </w:rPr>
        <w:t>Ogni interessato potrà esercitare i diritti previsti dall’art 15 del R.E. 679/2016, accedendo ai propri dati personali per verificarne l’utilizzo, correggerli, cancellarli, revocarli od opporsi al loro trattamento.</w:t>
      </w:r>
      <w:r>
        <w:rPr>
          <w:rFonts w:ascii="Franklin Gothic Medium" w:hAnsi="Franklin Gothic Medium"/>
          <w:i/>
          <w:sz w:val="18"/>
        </w:rPr>
        <w:t xml:space="preserve"> </w:t>
      </w:r>
      <w:r w:rsidRPr="009B44FE">
        <w:rPr>
          <w:rFonts w:ascii="Franklin Gothic Medium" w:hAnsi="Franklin Gothic Medium"/>
          <w:i/>
          <w:sz w:val="18"/>
        </w:rPr>
        <w:t>L’ informativa completa, redatta ai sensi dell'art. 13 del Regolamento Europeo 679/2016, è reperibile presso gli uffici comunali ed è scaricabile dal sito web istituzionale all’indirizzo: http://www.comune.borgosandalmazzo.cn.it/ita/privacy.asp</w:t>
      </w:r>
    </w:p>
    <w:p w14:paraId="2FBA8F87" w14:textId="77777777" w:rsidR="00C15569" w:rsidRPr="00C15569" w:rsidRDefault="00C15569" w:rsidP="00C15569">
      <w:pPr>
        <w:jc w:val="both"/>
        <w:rPr>
          <w:b/>
          <w:bCs/>
        </w:rPr>
      </w:pPr>
    </w:p>
    <w:sectPr w:rsidR="00C15569" w:rsidRPr="00C15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574A8"/>
    <w:multiLevelType w:val="multilevel"/>
    <w:tmpl w:val="3E62A8CA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642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9A"/>
    <w:rsid w:val="000B1529"/>
    <w:rsid w:val="000F19BA"/>
    <w:rsid w:val="00140967"/>
    <w:rsid w:val="001E2FBC"/>
    <w:rsid w:val="002577E2"/>
    <w:rsid w:val="002A1BC0"/>
    <w:rsid w:val="002B476C"/>
    <w:rsid w:val="00412F7A"/>
    <w:rsid w:val="004E1966"/>
    <w:rsid w:val="00524B05"/>
    <w:rsid w:val="00535E0B"/>
    <w:rsid w:val="00590462"/>
    <w:rsid w:val="007B677F"/>
    <w:rsid w:val="00887116"/>
    <w:rsid w:val="008C23FB"/>
    <w:rsid w:val="009110DE"/>
    <w:rsid w:val="009B44FE"/>
    <w:rsid w:val="00AD7D4B"/>
    <w:rsid w:val="00BA11B3"/>
    <w:rsid w:val="00C15569"/>
    <w:rsid w:val="00C2118F"/>
    <w:rsid w:val="00C64CBA"/>
    <w:rsid w:val="00C72686"/>
    <w:rsid w:val="00CB6BE7"/>
    <w:rsid w:val="00D92A5E"/>
    <w:rsid w:val="00EA6E9A"/>
    <w:rsid w:val="00F0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10D9"/>
  <w15:chartTrackingRefBased/>
  <w15:docId w15:val="{6D925225-7E19-4461-988D-4E61B276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E0B"/>
    <w:pPr>
      <w:ind w:left="720"/>
      <w:contextualSpacing/>
    </w:pPr>
  </w:style>
  <w:style w:type="character" w:styleId="Collegamentoipertestuale">
    <w:name w:val="Hyperlink"/>
    <w:rsid w:val="00C1556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4F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44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Dardanelli</dc:creator>
  <cp:keywords/>
  <dc:description/>
  <cp:lastModifiedBy>Helen Dardanelli</cp:lastModifiedBy>
  <cp:revision>16</cp:revision>
  <cp:lastPrinted>2021-09-21T14:24:00Z</cp:lastPrinted>
  <dcterms:created xsi:type="dcterms:W3CDTF">2021-09-21T14:56:00Z</dcterms:created>
  <dcterms:modified xsi:type="dcterms:W3CDTF">2024-09-27T11:10:00Z</dcterms:modified>
</cp:coreProperties>
</file>